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F4" w:rsidRDefault="008B60F4" w:rsidP="008B60F4">
      <w:pPr>
        <w:spacing w:after="0"/>
      </w:pPr>
      <w:r w:rsidRPr="008B60F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9525</wp:posOffset>
            </wp:positionV>
            <wp:extent cx="1381125" cy="1162050"/>
            <wp:effectExtent l="19050" t="0" r="9525" b="0"/>
            <wp:wrapThrough wrapText="bothSides">
              <wp:wrapPolygon edited="0">
                <wp:start x="8044" y="0"/>
                <wp:lineTo x="5959" y="1416"/>
                <wp:lineTo x="2979" y="4957"/>
                <wp:lineTo x="-298" y="10977"/>
                <wp:lineTo x="-298" y="13102"/>
                <wp:lineTo x="894" y="16997"/>
                <wp:lineTo x="1490" y="17351"/>
                <wp:lineTo x="6257" y="21246"/>
                <wp:lineTo x="6852" y="21246"/>
                <wp:lineTo x="14897" y="21246"/>
                <wp:lineTo x="15492" y="21246"/>
                <wp:lineTo x="20259" y="17351"/>
                <wp:lineTo x="20259" y="16997"/>
                <wp:lineTo x="20855" y="16997"/>
                <wp:lineTo x="21749" y="13102"/>
                <wp:lineTo x="21749" y="10623"/>
                <wp:lineTo x="20557" y="8498"/>
                <wp:lineTo x="19068" y="4957"/>
                <wp:lineTo x="15492" y="1062"/>
                <wp:lineTo x="13705" y="0"/>
                <wp:lineTo x="8044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:rsidR="008B60F4" w:rsidRDefault="008B60F4" w:rsidP="008B60F4">
      <w:pPr>
        <w:spacing w:after="0"/>
        <w:rPr>
          <w:b/>
          <w:sz w:val="40"/>
          <w:szCs w:val="40"/>
        </w:rPr>
      </w:pPr>
    </w:p>
    <w:p w:rsidR="008B60F4" w:rsidRDefault="008B60F4" w:rsidP="008B60F4">
      <w:pPr>
        <w:spacing w:after="0"/>
        <w:rPr>
          <w:b/>
          <w:sz w:val="40"/>
          <w:szCs w:val="40"/>
        </w:rPr>
      </w:pPr>
      <w:r w:rsidRPr="00DC0766">
        <w:rPr>
          <w:b/>
          <w:sz w:val="40"/>
          <w:szCs w:val="40"/>
        </w:rPr>
        <w:t>Operations Policy</w:t>
      </w:r>
      <w:r>
        <w:rPr>
          <w:b/>
          <w:sz w:val="40"/>
          <w:szCs w:val="40"/>
        </w:rPr>
        <w:t xml:space="preserve"> – Golf Carts</w:t>
      </w:r>
    </w:p>
    <w:p w:rsidR="008B60F4" w:rsidRDefault="008C4ED2" w:rsidP="008B60F4">
      <w:pPr>
        <w:rPr>
          <w:b/>
        </w:rPr>
      </w:pPr>
      <w:r>
        <w:rPr>
          <w:b/>
        </w:rPr>
        <w:t xml:space="preserve">           Policy # 004</w:t>
      </w:r>
      <w:r w:rsidR="001F6A3A">
        <w:rPr>
          <w:b/>
        </w:rPr>
        <w:t>-04</w:t>
      </w:r>
      <w:r w:rsidR="008B60F4">
        <w:rPr>
          <w:b/>
        </w:rPr>
        <w:t>-18 rev 0  2/13/18</w:t>
      </w:r>
    </w:p>
    <w:p w:rsidR="008B60F4" w:rsidRDefault="008B60F4" w:rsidP="008B60F4">
      <w:pPr>
        <w:rPr>
          <w:b/>
        </w:rPr>
      </w:pPr>
    </w:p>
    <w:p w:rsidR="008B60F4" w:rsidRPr="002D4F2F" w:rsidRDefault="008B60F4" w:rsidP="008B60F4">
      <w:pPr>
        <w:rPr>
          <w:rFonts w:ascii="Times New Roman" w:hAnsi="Times New Roman" w:cs="Times New Roman"/>
        </w:rPr>
      </w:pPr>
    </w:p>
    <w:p w:rsidR="006118F9" w:rsidRDefault="006118F9"/>
    <w:sectPr w:rsidR="006118F9" w:rsidSect="0061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0F4"/>
    <w:rsid w:val="001F6A3A"/>
    <w:rsid w:val="006118F9"/>
    <w:rsid w:val="008B60F4"/>
    <w:rsid w:val="008C4ED2"/>
    <w:rsid w:val="0094400D"/>
    <w:rsid w:val="00D4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kpopham</dc:creator>
  <cp:lastModifiedBy>kpopham</cp:lastModifiedBy>
  <cp:revision>3</cp:revision>
  <dcterms:created xsi:type="dcterms:W3CDTF">2018-02-14T15:04:00Z</dcterms:created>
  <dcterms:modified xsi:type="dcterms:W3CDTF">2018-03-30T15:13:00Z</dcterms:modified>
</cp:coreProperties>
</file>