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FA6F4" w14:textId="7025CA56" w:rsidR="00773DB4" w:rsidRDefault="007108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14:paraId="30142639" w14:textId="100B1E2B" w:rsidR="0071080C" w:rsidRDefault="0071080C"/>
    <w:p w14:paraId="159119B6" w14:textId="7A941688" w:rsidR="0071080C" w:rsidRDefault="0071080C"/>
    <w:p w14:paraId="1E31612F" w14:textId="676A12A0" w:rsidR="0071080C" w:rsidRDefault="0071080C"/>
    <w:p w14:paraId="6B597A0F" w14:textId="70C6690B" w:rsidR="0071080C" w:rsidRDefault="0071080C">
      <w:r>
        <w:t>(Employee Name Here),</w:t>
      </w:r>
    </w:p>
    <w:p w14:paraId="06B8C2A9" w14:textId="2C8EF639" w:rsidR="0071080C" w:rsidRDefault="0071080C">
      <w:r>
        <w:t xml:space="preserve"> </w:t>
      </w:r>
    </w:p>
    <w:p w14:paraId="4641DC67" w14:textId="77777777" w:rsidR="00D31B24" w:rsidRDefault="0071080C">
      <w:r>
        <w:t xml:space="preserve">Congratulations and welcome to the Meadow Lakes Golf Course team.  We are very pleased to offer you the position of                        reporting to                </w:t>
      </w:r>
      <w:proofErr w:type="gramStart"/>
      <w:r>
        <w:t xml:space="preserve">   (</w:t>
      </w:r>
      <w:proofErr w:type="gramEnd"/>
      <w:r>
        <w:t>your title here).  Your starting compensation for this position is                             and will be paid weekly.  Your specific</w:t>
      </w:r>
      <w:r w:rsidR="00D31B24">
        <w:t xml:space="preserve"> job responsibilities will be given to you during your initial orientation.  </w:t>
      </w:r>
    </w:p>
    <w:p w14:paraId="3D1D08D3" w14:textId="0B3C18ED" w:rsidR="0071080C" w:rsidRDefault="00D31B24">
      <w:r>
        <w:t xml:space="preserve">Your official hire date is            </w:t>
      </w:r>
      <w:proofErr w:type="gramStart"/>
      <w:r>
        <w:t xml:space="preserve">  .</w:t>
      </w:r>
      <w:proofErr w:type="gramEnd"/>
      <w:r>
        <w:t xml:space="preserve">  Your start day will be           </w:t>
      </w:r>
      <w:proofErr w:type="gramStart"/>
      <w:r>
        <w:t xml:space="preserve">  .</w:t>
      </w:r>
      <w:proofErr w:type="gramEnd"/>
      <w:r>
        <w:t xml:space="preserve">   Again, welcome to the Meadow Lakes team.  If you have an</w:t>
      </w:r>
      <w:r w:rsidR="00B70D92">
        <w:t>y</w:t>
      </w:r>
      <w:bookmarkStart w:id="0" w:name="_GoBack"/>
      <w:bookmarkEnd w:id="0"/>
      <w:r>
        <w:t xml:space="preserve"> questions, comments or issues please feel free to contact either me or your new manager.</w:t>
      </w:r>
    </w:p>
    <w:p w14:paraId="1FC8D3D0" w14:textId="7666BDD7" w:rsidR="00D31B24" w:rsidRDefault="00D31B24">
      <w:r>
        <w:t>Sincerely,</w:t>
      </w:r>
    </w:p>
    <w:p w14:paraId="5E8DD385" w14:textId="01F87D3F" w:rsidR="00D31B24" w:rsidRDefault="00D31B24"/>
    <w:p w14:paraId="07290F8B" w14:textId="12B0FD80" w:rsidR="00D31B24" w:rsidRDefault="00D31B24">
      <w:r>
        <w:t>Gary Keenan</w:t>
      </w:r>
    </w:p>
    <w:p w14:paraId="2AF9D23F" w14:textId="5D14EB0E" w:rsidR="00D31B24" w:rsidRDefault="00D31B24">
      <w:r>
        <w:t>Chie</w:t>
      </w:r>
      <w:r w:rsidR="00B70D92">
        <w:t>f of Staff</w:t>
      </w:r>
    </w:p>
    <w:p w14:paraId="068A72F9" w14:textId="28CAA8EC" w:rsidR="00B70D92" w:rsidRDefault="00B70D92">
      <w:r>
        <w:t>Meadow Lakes Golf Course</w:t>
      </w:r>
    </w:p>
    <w:p w14:paraId="01BF3B28" w14:textId="0D18CB4E" w:rsidR="00B70D92" w:rsidRDefault="00B70D92">
      <w:r>
        <w:t>612-916-6360</w:t>
      </w:r>
    </w:p>
    <w:p w14:paraId="766FFEE5" w14:textId="31125EC6" w:rsidR="00B70D92" w:rsidRDefault="00B70D92">
      <w:r>
        <w:t>Gary.keenan@relogiallc.com</w:t>
      </w:r>
    </w:p>
    <w:p w14:paraId="503295E5" w14:textId="77777777" w:rsidR="00B70D92" w:rsidRDefault="00B70D92"/>
    <w:sectPr w:rsidR="00B70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C"/>
    <w:rsid w:val="0071080C"/>
    <w:rsid w:val="00B70D92"/>
    <w:rsid w:val="00D31B24"/>
    <w:rsid w:val="00D92280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8D6F"/>
  <w15:chartTrackingRefBased/>
  <w15:docId w15:val="{69041E20-3260-4373-8FD8-5C48D5D4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Keenan</dc:creator>
  <cp:keywords/>
  <dc:description/>
  <cp:lastModifiedBy>Gary Keenan</cp:lastModifiedBy>
  <cp:revision>1</cp:revision>
  <dcterms:created xsi:type="dcterms:W3CDTF">2019-05-09T15:31:00Z</dcterms:created>
  <dcterms:modified xsi:type="dcterms:W3CDTF">2019-05-09T16:33:00Z</dcterms:modified>
</cp:coreProperties>
</file>