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27" w:rsidRDefault="009B4427" w:rsidP="00484D99">
      <w:r w:rsidRPr="009B442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-638175</wp:posOffset>
            </wp:positionV>
            <wp:extent cx="1381125" cy="1162050"/>
            <wp:effectExtent l="19050" t="0" r="9525" b="0"/>
            <wp:wrapThrough wrapText="bothSides">
              <wp:wrapPolygon edited="0">
                <wp:start x="8044" y="0"/>
                <wp:lineTo x="5959" y="1416"/>
                <wp:lineTo x="2979" y="4957"/>
                <wp:lineTo x="-298" y="10977"/>
                <wp:lineTo x="-298" y="13102"/>
                <wp:lineTo x="894" y="16997"/>
                <wp:lineTo x="1490" y="17351"/>
                <wp:lineTo x="6257" y="21246"/>
                <wp:lineTo x="6852" y="21246"/>
                <wp:lineTo x="14897" y="21246"/>
                <wp:lineTo x="15492" y="21246"/>
                <wp:lineTo x="20259" y="17351"/>
                <wp:lineTo x="20259" y="16997"/>
                <wp:lineTo x="20855" y="16997"/>
                <wp:lineTo x="21749" y="13102"/>
                <wp:lineTo x="21749" y="10623"/>
                <wp:lineTo x="20557" y="8498"/>
                <wp:lineTo x="19068" y="4957"/>
                <wp:lineTo x="15492" y="1062"/>
                <wp:lineTo x="13705" y="0"/>
                <wp:lineTo x="8044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4427" w:rsidRDefault="009B4427" w:rsidP="00484D99"/>
    <w:p w:rsidR="00E06DCB" w:rsidRPr="009B4427" w:rsidRDefault="00484D99" w:rsidP="00484D99">
      <w:pPr>
        <w:rPr>
          <w:b/>
          <w:sz w:val="24"/>
          <w:szCs w:val="24"/>
        </w:rPr>
      </w:pPr>
      <w:r w:rsidRPr="009B4427">
        <w:rPr>
          <w:b/>
          <w:sz w:val="24"/>
          <w:szCs w:val="24"/>
        </w:rPr>
        <w:t>Meadow Lakes Golf Club Member Survey</w:t>
      </w:r>
    </w:p>
    <w:p w:rsidR="009B4427" w:rsidRDefault="009B4427" w:rsidP="00484D99">
      <w:r>
        <w:t>About how many rounds have you played at MLGC in the last year?</w:t>
      </w:r>
      <w:r>
        <w:tab/>
      </w:r>
      <w:r>
        <w:tab/>
        <w:t>__________</w:t>
      </w:r>
    </w:p>
    <w:p w:rsidR="009B4427" w:rsidRDefault="009B4427" w:rsidP="00484D99">
      <w:r>
        <w:t>About how many rounds have you played at other area courses in the last year?  _________</w:t>
      </w:r>
    </w:p>
    <w:p w:rsidR="009B4427" w:rsidRDefault="009B4427" w:rsidP="00484D99">
      <w:r>
        <w:t>What other area course do you play the most? _____________________________________</w:t>
      </w:r>
    </w:p>
    <w:p w:rsidR="009B4427" w:rsidRDefault="009B4427" w:rsidP="00484D99">
      <w:r>
        <w:t>How satisfied are you, overall</w:t>
      </w:r>
      <w:r w:rsidR="009112D0">
        <w:t>,</w:t>
      </w:r>
      <w:r>
        <w:t xml:space="preserve"> with MLGC? 1 being very dissatisfied, 5 being very satisfied.</w:t>
      </w:r>
    </w:p>
    <w:p w:rsidR="009B4427" w:rsidRDefault="009B4427" w:rsidP="00484D99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B4427" w:rsidRDefault="009B4427" w:rsidP="00484D99">
      <w:r>
        <w:t>Given the cost of membership, do we meet your expectations</w:t>
      </w:r>
      <w:r w:rsidR="009112D0">
        <w:t xml:space="preserve">? </w:t>
      </w:r>
      <w:proofErr w:type="gramStart"/>
      <w:r w:rsidR="009112D0">
        <w:t>1 being not at all, 5 being completely.</w:t>
      </w:r>
      <w:proofErr w:type="gramEnd"/>
    </w:p>
    <w:p w:rsidR="009112D0" w:rsidRDefault="009112D0" w:rsidP="009112D0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112D0" w:rsidRDefault="009112D0" w:rsidP="000D46C5">
      <w:r>
        <w:t xml:space="preserve">How does your satisfaction with MLGC compare to your satisfaction with other area courses? </w:t>
      </w:r>
      <w:proofErr w:type="gramStart"/>
      <w:r>
        <w:t>1 being very unfavorable, 5 being very favorable.</w:t>
      </w:r>
      <w:proofErr w:type="gramEnd"/>
      <w:r w:rsidR="000D46C5">
        <w:tab/>
      </w:r>
      <w:r w:rsidR="000D46C5">
        <w:tab/>
      </w: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112D0" w:rsidRDefault="009112D0" w:rsidP="00484D99">
      <w:r>
        <w:t>For each of the following factors please rate your level satisfaction for each.  1=very dissatisfied, 5=very satisfied.</w:t>
      </w:r>
    </w:p>
    <w:p w:rsidR="009112D0" w:rsidRDefault="009112D0" w:rsidP="009112D0">
      <w:r>
        <w:t>Overall course condition -</w:t>
      </w:r>
      <w:r w:rsidR="008A7ABB">
        <w:tab/>
      </w:r>
      <w:r w:rsidR="008A7ABB">
        <w:tab/>
      </w:r>
      <w:r w:rsidR="008A7ABB">
        <w:tab/>
      </w:r>
      <w:r>
        <w:t xml:space="preserve"> 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8A7ABB" w:rsidRDefault="008A7ABB" w:rsidP="008A7ABB">
      <w:r>
        <w:t xml:space="preserve">Condition of Tees - 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8A7ABB" w:rsidRDefault="008A7ABB" w:rsidP="008A7ABB">
      <w:r>
        <w:t xml:space="preserve">Condition of Fairways - 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8A7ABB" w:rsidRDefault="008A7ABB" w:rsidP="008A7ABB">
      <w:r>
        <w:t>Condition of Bunkers -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8A7ABB" w:rsidRDefault="008A7ABB" w:rsidP="008A7ABB">
      <w:r>
        <w:t xml:space="preserve">Condition of Greens - 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8A7ABB" w:rsidRDefault="008A7ABB" w:rsidP="008A7ABB">
      <w:r>
        <w:t xml:space="preserve">Condition of Carts - 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8A7ABB" w:rsidRDefault="008A7ABB" w:rsidP="008A7ABB">
      <w:r>
        <w:t xml:space="preserve">Condition of Cart Paths - </w:t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8A7ABB" w:rsidRDefault="008A7ABB" w:rsidP="008A7ABB">
      <w:r>
        <w:t xml:space="preserve">Pace of Play - 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8A7ABB" w:rsidRDefault="008A7ABB" w:rsidP="008A7ABB">
      <w:r>
        <w:t xml:space="preserve">Aesthetics of the Course - </w:t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8A7ABB" w:rsidRDefault="008A7ABB" w:rsidP="008A7ABB">
      <w:r>
        <w:t xml:space="preserve">Practice Facility - 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112D0" w:rsidRDefault="00120E28" w:rsidP="000D46C5">
      <w:r>
        <w:t>On Course Services (restroom, drinking water, ball washers)</w:t>
      </w:r>
      <w:r>
        <w:tab/>
        <w:t xml:space="preserve"> 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0D46C5" w:rsidRDefault="000D46C5" w:rsidP="000D46C5">
      <w:r>
        <w:t>On Course Food &amp; Beverage Service -</w:t>
      </w:r>
      <w:r>
        <w:tab/>
      </w:r>
      <w:r>
        <w:tab/>
        <w:t xml:space="preserve"> 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0D46C5" w:rsidRDefault="000D46C5" w:rsidP="000D46C5">
      <w:r>
        <w:lastRenderedPageBreak/>
        <w:t>Tee Time Availability -</w:t>
      </w:r>
      <w:r>
        <w:tab/>
      </w:r>
      <w:r>
        <w:tab/>
      </w:r>
      <w:r>
        <w:tab/>
      </w:r>
      <w:r>
        <w:tab/>
        <w:t xml:space="preserve"> 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0D46C5" w:rsidRDefault="000D46C5" w:rsidP="000D46C5">
      <w:r>
        <w:t xml:space="preserve">Clubhouse Facility - 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0D46C5" w:rsidRDefault="000D46C5" w:rsidP="000D46C5">
      <w:r>
        <w:t xml:space="preserve">Pro Shop Merchandise - </w:t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0A1B06" w:rsidRDefault="000D46C5" w:rsidP="000A1B06">
      <w:r>
        <w:t xml:space="preserve">Restaurant - </w:t>
      </w:r>
      <w:r w:rsidR="000A1B06">
        <w:tab/>
      </w:r>
      <w:r w:rsidR="000A1B06">
        <w:tab/>
      </w:r>
      <w:r w:rsidR="000A1B06">
        <w:tab/>
      </w:r>
      <w:r w:rsidR="000A1B06">
        <w:tab/>
      </w:r>
      <w:r w:rsidR="000A1B06">
        <w:tab/>
        <w:t>1</w:t>
      </w:r>
      <w:r w:rsidR="000A1B06">
        <w:tab/>
        <w:t>2</w:t>
      </w:r>
      <w:r w:rsidR="000A1B06">
        <w:tab/>
        <w:t>3</w:t>
      </w:r>
      <w:r w:rsidR="000A1B06">
        <w:tab/>
        <w:t>4</w:t>
      </w:r>
      <w:r w:rsidR="000A1B06">
        <w:tab/>
        <w:t>5</w:t>
      </w:r>
    </w:p>
    <w:p w:rsidR="00F23DF3" w:rsidRDefault="00F23DF3" w:rsidP="00F23DF3">
      <w:r>
        <w:t xml:space="preserve">Staff Helpfulness / Friendliness - </w:t>
      </w:r>
      <w:r w:rsidR="003477D7">
        <w:tab/>
      </w:r>
      <w:r w:rsidR="003477D7">
        <w:tab/>
      </w: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0A1B06" w:rsidRDefault="000A1B06" w:rsidP="000A1B06">
      <w:r>
        <w:t xml:space="preserve">Overall Membership </w:t>
      </w:r>
      <w:r w:rsidR="003477D7">
        <w:t>Affordability / Value</w:t>
      </w:r>
      <w:r w:rsidR="003477D7">
        <w:tab/>
      </w: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0A1B06" w:rsidRDefault="000A1B06" w:rsidP="000A1B06">
      <w:r>
        <w:t xml:space="preserve">How important is it to you to have a restaurant/snack bar? 1=not at all, 5=very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0D46C5" w:rsidRDefault="000A1B06" w:rsidP="000D46C5">
      <w:r>
        <w:t xml:space="preserve">How many times did you use the restaurant in the last year? </w:t>
      </w:r>
      <w:r>
        <w:tab/>
        <w:t>______________</w:t>
      </w:r>
    </w:p>
    <w:p w:rsidR="000A1B06" w:rsidRDefault="000A1B06" w:rsidP="000D46C5">
      <w:r>
        <w:t xml:space="preserve">Would you support a $25.00 F&amp;B minimum (to be credited to purchases) added to your membership fee? </w:t>
      </w:r>
      <w:r w:rsidR="00F23DF3">
        <w:t xml:space="preserve">      Yes        No</w:t>
      </w:r>
    </w:p>
    <w:p w:rsidR="003477D7" w:rsidRDefault="003477D7" w:rsidP="003477D7">
      <w:r>
        <w:t>How likely are you to recommend membership at MLGC to a friend? 1=very likely, 5 not at all likely.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F23DF3" w:rsidRDefault="00F23DF3" w:rsidP="000D46C5"/>
    <w:sectPr w:rsidR="00F23DF3" w:rsidSect="00120E2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418" w:rsidRDefault="00556418" w:rsidP="00484D99">
      <w:pPr>
        <w:spacing w:after="0" w:line="240" w:lineRule="auto"/>
      </w:pPr>
      <w:r>
        <w:separator/>
      </w:r>
    </w:p>
  </w:endnote>
  <w:endnote w:type="continuationSeparator" w:id="0">
    <w:p w:rsidR="00556418" w:rsidRDefault="00556418" w:rsidP="0048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418" w:rsidRDefault="00556418" w:rsidP="00484D99">
      <w:pPr>
        <w:spacing w:after="0" w:line="240" w:lineRule="auto"/>
      </w:pPr>
      <w:r>
        <w:separator/>
      </w:r>
    </w:p>
  </w:footnote>
  <w:footnote w:type="continuationSeparator" w:id="0">
    <w:p w:rsidR="00556418" w:rsidRDefault="00556418" w:rsidP="00484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12D"/>
    <w:rsid w:val="000A1B06"/>
    <w:rsid w:val="000D46C5"/>
    <w:rsid w:val="00120E28"/>
    <w:rsid w:val="003477D7"/>
    <w:rsid w:val="00484D99"/>
    <w:rsid w:val="00556418"/>
    <w:rsid w:val="0084612D"/>
    <w:rsid w:val="008A7ABB"/>
    <w:rsid w:val="009112D0"/>
    <w:rsid w:val="009B4427"/>
    <w:rsid w:val="00E06DCB"/>
    <w:rsid w:val="00F23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D99"/>
  </w:style>
  <w:style w:type="paragraph" w:styleId="Footer">
    <w:name w:val="footer"/>
    <w:basedOn w:val="Normal"/>
    <w:link w:val="FooterChar"/>
    <w:uiPriority w:val="99"/>
    <w:semiHidden/>
    <w:unhideWhenUsed/>
    <w:rsid w:val="00484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4D99"/>
  </w:style>
  <w:style w:type="paragraph" w:styleId="BalloonText">
    <w:name w:val="Balloon Text"/>
    <w:basedOn w:val="Normal"/>
    <w:link w:val="BalloonTextChar"/>
    <w:uiPriority w:val="99"/>
    <w:semiHidden/>
    <w:unhideWhenUsed/>
    <w:rsid w:val="00484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kpopham</dc:creator>
  <cp:lastModifiedBy>kpopham</cp:lastModifiedBy>
  <cp:revision>1</cp:revision>
  <dcterms:created xsi:type="dcterms:W3CDTF">2017-09-27T12:35:00Z</dcterms:created>
  <dcterms:modified xsi:type="dcterms:W3CDTF">2017-09-27T15:11:00Z</dcterms:modified>
</cp:coreProperties>
</file>